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4AF7" w:rsidRDefault="00CF3436" w:rsidP="002846BF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獎</w:t>
      </w:r>
      <w:r w:rsidR="002846BF" w:rsidRPr="002846BF">
        <w:rPr>
          <w:rFonts w:ascii="標楷體" w:eastAsia="標楷體" w:hAnsi="標楷體" w:hint="eastAsia"/>
          <w:sz w:val="36"/>
          <w:szCs w:val="36"/>
        </w:rPr>
        <w:t>狀申請表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6600"/>
      </w:tblGrid>
      <w:tr w:rsidR="002846BF" w:rsidTr="00CF3436">
        <w:trPr>
          <w:trHeight w:val="979"/>
        </w:trPr>
        <w:tc>
          <w:tcPr>
            <w:tcW w:w="1696" w:type="dxa"/>
            <w:vAlign w:val="center"/>
          </w:tcPr>
          <w:p w:rsidR="002846BF" w:rsidRDefault="002846BF" w:rsidP="00CF343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活動名稱</w:t>
            </w:r>
          </w:p>
        </w:tc>
        <w:tc>
          <w:tcPr>
            <w:tcW w:w="6600" w:type="dxa"/>
          </w:tcPr>
          <w:p w:rsidR="002846BF" w:rsidRDefault="002846BF" w:rsidP="002846B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46BF" w:rsidTr="00CF3436">
        <w:trPr>
          <w:trHeight w:val="836"/>
        </w:trPr>
        <w:tc>
          <w:tcPr>
            <w:tcW w:w="1696" w:type="dxa"/>
            <w:vAlign w:val="center"/>
          </w:tcPr>
          <w:p w:rsidR="002846BF" w:rsidRDefault="002846BF" w:rsidP="00CF343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活動日期</w:t>
            </w:r>
          </w:p>
        </w:tc>
        <w:tc>
          <w:tcPr>
            <w:tcW w:w="6600" w:type="dxa"/>
          </w:tcPr>
          <w:p w:rsidR="002846BF" w:rsidRDefault="002846BF" w:rsidP="002846B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46BF" w:rsidTr="00CF3436">
        <w:trPr>
          <w:trHeight w:val="989"/>
        </w:trPr>
        <w:tc>
          <w:tcPr>
            <w:tcW w:w="1696" w:type="dxa"/>
            <w:vAlign w:val="center"/>
          </w:tcPr>
          <w:p w:rsidR="00CF3436" w:rsidRDefault="00CF3436" w:rsidP="00CF343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</w:t>
            </w:r>
            <w:r w:rsidR="002846BF">
              <w:rPr>
                <w:rFonts w:ascii="標楷體" w:eastAsia="標楷體" w:hAnsi="標楷體" w:hint="eastAsia"/>
                <w:szCs w:val="24"/>
              </w:rPr>
              <w:t>獎人</w:t>
            </w:r>
            <w:r>
              <w:rPr>
                <w:rFonts w:ascii="標楷體" w:eastAsia="標楷體" w:hAnsi="標楷體" w:hint="eastAsia"/>
                <w:szCs w:val="24"/>
              </w:rPr>
              <w:t>(含</w:t>
            </w:r>
            <w:r w:rsidR="002846BF">
              <w:rPr>
                <w:rFonts w:ascii="標楷體" w:eastAsia="標楷體" w:hAnsi="標楷體" w:hint="eastAsia"/>
                <w:szCs w:val="24"/>
              </w:rPr>
              <w:t>職稱</w:t>
            </w:r>
            <w:r>
              <w:rPr>
                <w:rFonts w:ascii="標楷體" w:eastAsia="標楷體" w:hAnsi="標楷體" w:hint="eastAsia"/>
                <w:szCs w:val="24"/>
              </w:rPr>
              <w:t>)或單位全銜</w:t>
            </w:r>
          </w:p>
        </w:tc>
        <w:tc>
          <w:tcPr>
            <w:tcW w:w="6600" w:type="dxa"/>
          </w:tcPr>
          <w:p w:rsidR="002846BF" w:rsidRDefault="002846BF" w:rsidP="002846B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46BF" w:rsidTr="00CF3436">
        <w:trPr>
          <w:trHeight w:val="1117"/>
        </w:trPr>
        <w:tc>
          <w:tcPr>
            <w:tcW w:w="1696" w:type="dxa"/>
            <w:vAlign w:val="center"/>
          </w:tcPr>
          <w:p w:rsidR="002846BF" w:rsidRDefault="00F64661" w:rsidP="00CF343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6600" w:type="dxa"/>
          </w:tcPr>
          <w:p w:rsidR="002846BF" w:rsidRDefault="002846BF" w:rsidP="002846B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F3436" w:rsidTr="00CF3436">
        <w:trPr>
          <w:trHeight w:val="4721"/>
        </w:trPr>
        <w:tc>
          <w:tcPr>
            <w:tcW w:w="1696" w:type="dxa"/>
            <w:vAlign w:val="center"/>
          </w:tcPr>
          <w:p w:rsidR="00CF3436" w:rsidRDefault="00CF3436" w:rsidP="00CF343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獎狀內容</w:t>
            </w:r>
            <w:bookmarkStart w:id="0" w:name="_GoBack"/>
            <w:bookmarkEnd w:id="0"/>
          </w:p>
        </w:tc>
        <w:tc>
          <w:tcPr>
            <w:tcW w:w="6600" w:type="dxa"/>
          </w:tcPr>
          <w:p w:rsidR="00CF3436" w:rsidRDefault="00CF3436" w:rsidP="002846B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64661" w:rsidTr="00CF3436">
        <w:trPr>
          <w:trHeight w:val="1686"/>
        </w:trPr>
        <w:tc>
          <w:tcPr>
            <w:tcW w:w="1696" w:type="dxa"/>
            <w:vAlign w:val="center"/>
          </w:tcPr>
          <w:p w:rsidR="00F64661" w:rsidRDefault="00F64661" w:rsidP="00CF343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  <w:r w:rsidR="00CF3436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6600" w:type="dxa"/>
          </w:tcPr>
          <w:p w:rsidR="00F64661" w:rsidRDefault="00F64661" w:rsidP="002846BF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2846BF" w:rsidRPr="002846BF" w:rsidRDefault="002846BF" w:rsidP="002846BF">
      <w:pPr>
        <w:rPr>
          <w:rFonts w:ascii="標楷體" w:eastAsia="標楷體" w:hAnsi="標楷體"/>
          <w:szCs w:val="24"/>
        </w:rPr>
      </w:pPr>
    </w:p>
    <w:sectPr w:rsidR="002846BF" w:rsidRPr="002846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440" w:rsidRDefault="009D0440" w:rsidP="00CF3436">
      <w:r>
        <w:separator/>
      </w:r>
    </w:p>
  </w:endnote>
  <w:endnote w:type="continuationSeparator" w:id="0">
    <w:p w:rsidR="009D0440" w:rsidRDefault="009D0440" w:rsidP="00CF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440" w:rsidRDefault="009D0440" w:rsidP="00CF3436">
      <w:r>
        <w:separator/>
      </w:r>
    </w:p>
  </w:footnote>
  <w:footnote w:type="continuationSeparator" w:id="0">
    <w:p w:rsidR="009D0440" w:rsidRDefault="009D0440" w:rsidP="00CF34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6BF"/>
    <w:rsid w:val="00214AF7"/>
    <w:rsid w:val="002846BF"/>
    <w:rsid w:val="009D0440"/>
    <w:rsid w:val="00CF3436"/>
    <w:rsid w:val="00F6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9D8030"/>
  <w15:chartTrackingRefBased/>
  <w15:docId w15:val="{B18B6FD6-2B44-414C-A4B2-DF379ADC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6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F34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343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34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34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2</cp:revision>
  <dcterms:created xsi:type="dcterms:W3CDTF">2026-03-17T06:11:00Z</dcterms:created>
  <dcterms:modified xsi:type="dcterms:W3CDTF">2026-03-17T06:11:00Z</dcterms:modified>
</cp:coreProperties>
</file>